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079" w:rsidRPr="00824079" w:rsidRDefault="00824079" w:rsidP="00824079">
      <w:pPr>
        <w:pStyle w:val="Cmsor2"/>
      </w:pPr>
      <w:r w:rsidRPr="00824079">
        <w:t>Osztályfőnökök</w:t>
      </w:r>
      <w:r w:rsidR="0060461C">
        <w:t xml:space="preserve"> - osztálytermek</w:t>
      </w:r>
    </w:p>
    <w:tbl>
      <w:tblPr>
        <w:tblStyle w:val="Rcsostblzat"/>
        <w:tblW w:w="9209" w:type="dxa"/>
        <w:jc w:val="center"/>
        <w:tblLook w:val="04A0" w:firstRow="1" w:lastRow="0" w:firstColumn="1" w:lastColumn="0" w:noHBand="0" w:noVBand="1"/>
      </w:tblPr>
      <w:tblGrid>
        <w:gridCol w:w="1587"/>
        <w:gridCol w:w="5779"/>
        <w:gridCol w:w="1843"/>
      </w:tblGrid>
      <w:tr w:rsidR="00824079" w:rsidRPr="00824079" w:rsidTr="001C2E02">
        <w:trPr>
          <w:trHeight w:val="510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079" w:rsidRPr="00824079" w:rsidRDefault="00824079" w:rsidP="00201A26">
            <w:pPr>
              <w:spacing w:after="160"/>
              <w:jc w:val="center"/>
              <w:rPr>
                <w:b/>
              </w:rPr>
            </w:pPr>
            <w:r w:rsidRPr="00824079">
              <w:rPr>
                <w:b/>
              </w:rPr>
              <w:t>osztály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079" w:rsidRPr="00824079" w:rsidRDefault="00824079" w:rsidP="00A54F93">
            <w:pPr>
              <w:spacing w:after="160"/>
              <w:jc w:val="center"/>
              <w:rPr>
                <w:b/>
              </w:rPr>
            </w:pPr>
            <w:r w:rsidRPr="00824079">
              <w:rPr>
                <w:b/>
              </w:rPr>
              <w:t>osztályfőnök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079" w:rsidRPr="00824079" w:rsidRDefault="00824079" w:rsidP="00D53CED">
            <w:pPr>
              <w:spacing w:after="160"/>
              <w:jc w:val="center"/>
              <w:rPr>
                <w:b/>
              </w:rPr>
            </w:pPr>
            <w:r w:rsidRPr="00824079">
              <w:rPr>
                <w:b/>
              </w:rPr>
              <w:t>terem</w:t>
            </w:r>
          </w:p>
        </w:tc>
      </w:tr>
      <w:tr w:rsidR="00824079" w:rsidRPr="00824079" w:rsidTr="001C2E02">
        <w:trPr>
          <w:trHeight w:val="510"/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079" w:rsidRPr="00903B69" w:rsidRDefault="00824079" w:rsidP="00201A26">
            <w:pPr>
              <w:spacing w:after="160"/>
              <w:jc w:val="center"/>
              <w:rPr>
                <w:b/>
              </w:rPr>
            </w:pPr>
            <w:r w:rsidRPr="00903B69">
              <w:rPr>
                <w:b/>
              </w:rPr>
              <w:t>Érettségi előtti képzés</w:t>
            </w:r>
          </w:p>
        </w:tc>
        <w:bookmarkStart w:id="0" w:name="_GoBack"/>
        <w:bookmarkEnd w:id="0"/>
      </w:tr>
      <w:tr w:rsidR="00824079" w:rsidRPr="00824079" w:rsidTr="001C2E02">
        <w:trPr>
          <w:trHeight w:val="510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079" w:rsidRPr="00824079" w:rsidRDefault="00824079" w:rsidP="00201A26">
            <w:pPr>
              <w:spacing w:after="160"/>
              <w:jc w:val="center"/>
            </w:pPr>
            <w:bookmarkStart w:id="1" w:name="_Hlk175754859"/>
            <w:r w:rsidRPr="00824079">
              <w:t>9/A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079" w:rsidRPr="00824079" w:rsidRDefault="0018174B" w:rsidP="00824079">
            <w:pPr>
              <w:spacing w:after="160"/>
            </w:pPr>
            <w:proofErr w:type="spellStart"/>
            <w:r>
              <w:t>Petyovszki</w:t>
            </w:r>
            <w:proofErr w:type="spellEnd"/>
            <w:r>
              <w:t xml:space="preserve"> Tamás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079" w:rsidRPr="00824079" w:rsidRDefault="0018174B" w:rsidP="00D53CED">
            <w:pPr>
              <w:spacing w:after="160"/>
              <w:jc w:val="center"/>
            </w:pPr>
            <w:r>
              <w:t>203</w:t>
            </w:r>
          </w:p>
        </w:tc>
      </w:tr>
      <w:tr w:rsidR="00824079" w:rsidRPr="00824079" w:rsidTr="001C2E02">
        <w:trPr>
          <w:trHeight w:val="510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079" w:rsidRPr="00824079" w:rsidRDefault="00824079" w:rsidP="00201A26">
            <w:pPr>
              <w:spacing w:after="160"/>
              <w:jc w:val="center"/>
            </w:pPr>
            <w:r w:rsidRPr="00824079">
              <w:t>9/B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079" w:rsidRPr="00824079" w:rsidRDefault="0018174B" w:rsidP="00824079">
            <w:pPr>
              <w:spacing w:after="160"/>
            </w:pPr>
            <w:r>
              <w:t>Tóth András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079" w:rsidRPr="00824079" w:rsidRDefault="0018174B" w:rsidP="00D53CED">
            <w:pPr>
              <w:spacing w:after="160"/>
              <w:jc w:val="center"/>
            </w:pPr>
            <w:r>
              <w:t>105</w:t>
            </w:r>
          </w:p>
        </w:tc>
      </w:tr>
      <w:tr w:rsidR="00824079" w:rsidRPr="00824079" w:rsidTr="001C2E02">
        <w:trPr>
          <w:trHeight w:val="510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079" w:rsidRPr="00824079" w:rsidRDefault="00824079" w:rsidP="00201A26">
            <w:pPr>
              <w:spacing w:after="160"/>
              <w:jc w:val="center"/>
            </w:pPr>
            <w:r w:rsidRPr="00824079">
              <w:t>9/C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079" w:rsidRPr="00824079" w:rsidRDefault="0018174B" w:rsidP="00824079">
            <w:pPr>
              <w:spacing w:after="160"/>
            </w:pPr>
            <w:r>
              <w:t>Kertész-Csontos Zsuzsanna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079" w:rsidRPr="00824079" w:rsidRDefault="0018174B" w:rsidP="00D53CED">
            <w:pPr>
              <w:spacing w:after="160"/>
              <w:jc w:val="center"/>
            </w:pPr>
            <w:r>
              <w:t>219</w:t>
            </w:r>
          </w:p>
        </w:tc>
      </w:tr>
      <w:bookmarkEnd w:id="1"/>
      <w:tr w:rsidR="0018174B" w:rsidRPr="00824079" w:rsidTr="001C2E02">
        <w:trPr>
          <w:trHeight w:val="510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74B" w:rsidRPr="00824079" w:rsidRDefault="0018174B" w:rsidP="00201A26">
            <w:pPr>
              <w:spacing w:after="160"/>
              <w:jc w:val="center"/>
            </w:pPr>
            <w:r w:rsidRPr="00824079">
              <w:t>10/A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Pr="00824079" w:rsidRDefault="0018174B" w:rsidP="0018174B">
            <w:pPr>
              <w:spacing w:after="160"/>
            </w:pPr>
            <w:r>
              <w:t>Andrási László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Pr="00824079" w:rsidRDefault="0018174B" w:rsidP="0018174B">
            <w:pPr>
              <w:spacing w:after="160"/>
              <w:jc w:val="center"/>
            </w:pPr>
            <w:r>
              <w:t>207</w:t>
            </w:r>
          </w:p>
        </w:tc>
      </w:tr>
      <w:tr w:rsidR="0018174B" w:rsidRPr="00824079" w:rsidTr="001C2E02">
        <w:trPr>
          <w:trHeight w:val="510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74B" w:rsidRPr="00824079" w:rsidRDefault="0018174B" w:rsidP="00201A26">
            <w:pPr>
              <w:spacing w:after="160"/>
              <w:jc w:val="center"/>
            </w:pPr>
            <w:r w:rsidRPr="00824079">
              <w:t>10/B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Pr="00824079" w:rsidRDefault="0018174B" w:rsidP="0018174B">
            <w:pPr>
              <w:spacing w:after="160"/>
            </w:pPr>
            <w:r>
              <w:t>Dériné Lehmann Krisztina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Pr="00824079" w:rsidRDefault="0018174B" w:rsidP="0018174B">
            <w:pPr>
              <w:spacing w:after="160"/>
              <w:jc w:val="center"/>
            </w:pPr>
            <w:r>
              <w:t>115</w:t>
            </w:r>
          </w:p>
        </w:tc>
      </w:tr>
      <w:tr w:rsidR="0018174B" w:rsidRPr="00824079" w:rsidTr="001C2E02">
        <w:trPr>
          <w:trHeight w:val="510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74B" w:rsidRPr="00824079" w:rsidRDefault="0018174B" w:rsidP="00201A26">
            <w:pPr>
              <w:spacing w:after="160"/>
              <w:jc w:val="center"/>
            </w:pPr>
            <w:r w:rsidRPr="00824079">
              <w:t>10/C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Pr="00824079" w:rsidRDefault="0018174B" w:rsidP="0018174B">
            <w:pPr>
              <w:spacing w:after="160"/>
            </w:pPr>
            <w:r>
              <w:t>Pócsikné Zámbó Krisztina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Pr="00824079" w:rsidRDefault="0018174B" w:rsidP="0018174B">
            <w:pPr>
              <w:spacing w:after="160"/>
              <w:jc w:val="center"/>
            </w:pPr>
            <w:r>
              <w:t>217</w:t>
            </w:r>
          </w:p>
        </w:tc>
      </w:tr>
      <w:tr w:rsidR="0018174B" w:rsidRPr="00824079" w:rsidTr="001C2E02">
        <w:trPr>
          <w:trHeight w:val="510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74B" w:rsidRPr="00824079" w:rsidRDefault="0018174B" w:rsidP="00201A26">
            <w:pPr>
              <w:spacing w:after="160"/>
              <w:jc w:val="center"/>
            </w:pPr>
            <w:r w:rsidRPr="00824079">
              <w:t>11/A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Pr="00824079" w:rsidRDefault="0018174B" w:rsidP="0018174B">
            <w:pPr>
              <w:spacing w:after="160"/>
            </w:pPr>
            <w:r w:rsidRPr="00824079">
              <w:t>Garamvölgyi Attila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Default="0018174B" w:rsidP="0018174B">
            <w:pPr>
              <w:pStyle w:val="NormlWeb"/>
              <w:spacing w:before="0" w:beforeAutospacing="0" w:after="160" w:afterAutospacing="0"/>
              <w:jc w:val="center"/>
            </w:pPr>
            <w:r>
              <w:rPr>
                <w:rFonts w:ascii="Arial" w:hAnsi="Arial" w:cs="Arial"/>
                <w:color w:val="000000"/>
              </w:rPr>
              <w:t>106</w:t>
            </w:r>
          </w:p>
        </w:tc>
      </w:tr>
      <w:tr w:rsidR="0018174B" w:rsidRPr="00824079" w:rsidTr="001C2E02">
        <w:trPr>
          <w:trHeight w:val="510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74B" w:rsidRPr="00824079" w:rsidRDefault="0018174B" w:rsidP="00201A26">
            <w:pPr>
              <w:spacing w:after="160"/>
              <w:jc w:val="center"/>
            </w:pPr>
            <w:r w:rsidRPr="00824079">
              <w:t>11/B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Pr="00824079" w:rsidRDefault="0018174B" w:rsidP="0018174B">
            <w:pPr>
              <w:spacing w:after="160"/>
            </w:pPr>
            <w:proofErr w:type="spellStart"/>
            <w:r w:rsidRPr="00824079">
              <w:t>Piricz</w:t>
            </w:r>
            <w:proofErr w:type="spellEnd"/>
            <w:r w:rsidRPr="00824079">
              <w:t xml:space="preserve"> Ágnes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Default="0018174B" w:rsidP="0018174B">
            <w:pPr>
              <w:pStyle w:val="NormlWeb"/>
              <w:spacing w:before="0" w:beforeAutospacing="0" w:after="160" w:afterAutospacing="0"/>
              <w:jc w:val="center"/>
            </w:pPr>
            <w:r>
              <w:rPr>
                <w:rFonts w:ascii="Arial" w:hAnsi="Arial" w:cs="Arial"/>
                <w:color w:val="000000"/>
              </w:rPr>
              <w:t>119</w:t>
            </w:r>
          </w:p>
        </w:tc>
      </w:tr>
      <w:tr w:rsidR="0018174B" w:rsidRPr="00824079" w:rsidTr="001C2E02">
        <w:trPr>
          <w:trHeight w:val="510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74B" w:rsidRPr="00824079" w:rsidRDefault="0018174B" w:rsidP="00201A26">
            <w:pPr>
              <w:spacing w:after="160"/>
              <w:jc w:val="center"/>
            </w:pPr>
            <w:r w:rsidRPr="00824079">
              <w:t>11/C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Pr="00824079" w:rsidRDefault="0018174B" w:rsidP="0018174B">
            <w:pPr>
              <w:spacing w:after="160"/>
            </w:pPr>
            <w:r w:rsidRPr="00824079">
              <w:t>Gesztes Ágnes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Default="0018174B" w:rsidP="0018174B">
            <w:pPr>
              <w:pStyle w:val="NormlWeb"/>
              <w:spacing w:before="0" w:beforeAutospacing="0" w:after="160" w:afterAutospacing="0"/>
              <w:jc w:val="center"/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</w:tr>
      <w:tr w:rsidR="0018174B" w:rsidRPr="00824079" w:rsidTr="001C2E02">
        <w:trPr>
          <w:trHeight w:val="510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74B" w:rsidRPr="00824079" w:rsidRDefault="0018174B" w:rsidP="00201A26">
            <w:pPr>
              <w:spacing w:after="160"/>
              <w:jc w:val="center"/>
            </w:pPr>
            <w:r w:rsidRPr="00824079">
              <w:t>12/A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Pr="00824079" w:rsidRDefault="0018174B" w:rsidP="0018174B">
            <w:pPr>
              <w:spacing w:after="160"/>
            </w:pPr>
            <w:r w:rsidRPr="00824079">
              <w:t>Tóth Lajos Árpádné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Default="0018174B" w:rsidP="0018174B">
            <w:pPr>
              <w:pStyle w:val="NormlWeb"/>
              <w:spacing w:before="0" w:beforeAutospacing="0" w:after="160" w:afterAutospacing="0"/>
              <w:jc w:val="center"/>
            </w:pPr>
            <w:r>
              <w:rPr>
                <w:rFonts w:ascii="Arial" w:hAnsi="Arial" w:cs="Arial"/>
                <w:color w:val="000000"/>
              </w:rPr>
              <w:t>118</w:t>
            </w:r>
          </w:p>
        </w:tc>
      </w:tr>
      <w:tr w:rsidR="0018174B" w:rsidRPr="00824079" w:rsidTr="001C2E02">
        <w:trPr>
          <w:trHeight w:val="510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74B" w:rsidRPr="00824079" w:rsidRDefault="0018174B" w:rsidP="00201A26">
            <w:pPr>
              <w:spacing w:after="160"/>
              <w:jc w:val="center"/>
            </w:pPr>
            <w:r w:rsidRPr="00824079">
              <w:t>12/B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Pr="00824079" w:rsidRDefault="0018174B" w:rsidP="0018174B">
            <w:pPr>
              <w:spacing w:after="160"/>
            </w:pPr>
            <w:r w:rsidRPr="00824079">
              <w:t>Neiser Ákos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Default="0018174B" w:rsidP="0018174B">
            <w:pPr>
              <w:pStyle w:val="NormlWeb"/>
              <w:spacing w:before="0" w:beforeAutospacing="0" w:after="160" w:afterAutospacing="0"/>
              <w:jc w:val="center"/>
            </w:pPr>
            <w:r>
              <w:rPr>
                <w:rFonts w:ascii="Arial" w:hAnsi="Arial" w:cs="Arial"/>
                <w:color w:val="000000"/>
              </w:rPr>
              <w:t>215</w:t>
            </w:r>
          </w:p>
        </w:tc>
      </w:tr>
      <w:tr w:rsidR="0018174B" w:rsidRPr="00824079" w:rsidTr="001C2E02">
        <w:trPr>
          <w:trHeight w:val="510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74B" w:rsidRPr="00824079" w:rsidRDefault="0018174B" w:rsidP="00201A26">
            <w:pPr>
              <w:spacing w:after="160"/>
              <w:jc w:val="center"/>
            </w:pPr>
            <w:r w:rsidRPr="00824079">
              <w:t>12/C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Pr="00824079" w:rsidRDefault="0018174B" w:rsidP="0018174B">
            <w:pPr>
              <w:spacing w:after="160"/>
            </w:pPr>
            <w:r w:rsidRPr="00824079">
              <w:t>Kovács Csaba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74B" w:rsidRDefault="0018174B" w:rsidP="0018174B">
            <w:pPr>
              <w:pStyle w:val="NormlWeb"/>
              <w:spacing w:before="0" w:beforeAutospacing="0" w:after="160" w:afterAutospacing="0"/>
              <w:jc w:val="center"/>
            </w:pPr>
            <w:r>
              <w:rPr>
                <w:rFonts w:ascii="Arial" w:hAnsi="Arial" w:cs="Arial"/>
                <w:color w:val="000000"/>
              </w:rPr>
              <w:t>107</w:t>
            </w:r>
          </w:p>
        </w:tc>
      </w:tr>
      <w:tr w:rsidR="00AD2144" w:rsidRPr="00824079" w:rsidTr="001C2E02">
        <w:trPr>
          <w:trHeight w:val="510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44" w:rsidRPr="00824079" w:rsidRDefault="00AD2144" w:rsidP="00201A26">
            <w:pPr>
              <w:spacing w:after="160"/>
              <w:jc w:val="center"/>
            </w:pPr>
            <w:r w:rsidRPr="00824079">
              <w:t>1</w:t>
            </w:r>
            <w:r>
              <w:t>3</w:t>
            </w:r>
            <w:r w:rsidRPr="00824079">
              <w:t>/A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44" w:rsidRPr="00824079" w:rsidRDefault="0080456A" w:rsidP="00AD2144">
            <w:pPr>
              <w:spacing w:after="160"/>
            </w:pPr>
            <w:r>
              <w:t>Torma Éva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44" w:rsidRPr="00824079" w:rsidRDefault="0080456A" w:rsidP="00D53CED">
            <w:pPr>
              <w:spacing w:after="160"/>
              <w:jc w:val="center"/>
            </w:pPr>
            <w:r>
              <w:t>205</w:t>
            </w:r>
          </w:p>
        </w:tc>
      </w:tr>
      <w:tr w:rsidR="00AD2144" w:rsidRPr="00824079" w:rsidTr="001C2E02">
        <w:trPr>
          <w:trHeight w:val="510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44" w:rsidRPr="00824079" w:rsidRDefault="00AD2144" w:rsidP="00201A26">
            <w:pPr>
              <w:spacing w:after="160"/>
              <w:jc w:val="center"/>
            </w:pPr>
            <w:r w:rsidRPr="00824079">
              <w:t>1</w:t>
            </w:r>
            <w:r>
              <w:t>3</w:t>
            </w:r>
            <w:r w:rsidRPr="00824079">
              <w:t>/B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44" w:rsidRPr="00824079" w:rsidRDefault="0080456A" w:rsidP="00AD2144">
            <w:pPr>
              <w:spacing w:after="160"/>
            </w:pPr>
            <w:r>
              <w:t>Lőrincz Ferenc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44" w:rsidRPr="00824079" w:rsidRDefault="0080456A" w:rsidP="00D53CED">
            <w:pPr>
              <w:spacing w:after="160"/>
              <w:jc w:val="center"/>
            </w:pPr>
            <w:r>
              <w:t>213</w:t>
            </w:r>
          </w:p>
        </w:tc>
      </w:tr>
      <w:tr w:rsidR="00AD2144" w:rsidRPr="00824079" w:rsidTr="001C2E02">
        <w:trPr>
          <w:trHeight w:val="510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144" w:rsidRPr="00824079" w:rsidRDefault="00AD2144" w:rsidP="00201A26">
            <w:pPr>
              <w:spacing w:after="160"/>
              <w:jc w:val="center"/>
            </w:pPr>
            <w:r w:rsidRPr="00824079">
              <w:t>1</w:t>
            </w:r>
            <w:r>
              <w:t>3</w:t>
            </w:r>
            <w:r w:rsidRPr="00824079">
              <w:t>/C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44" w:rsidRPr="00824079" w:rsidRDefault="0080456A" w:rsidP="00AD2144">
            <w:pPr>
              <w:spacing w:after="160"/>
            </w:pPr>
            <w:proofErr w:type="spellStart"/>
            <w:r>
              <w:t>Kulányi</w:t>
            </w:r>
            <w:proofErr w:type="spellEnd"/>
            <w:r>
              <w:t xml:space="preserve"> Erika dr.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44" w:rsidRPr="00824079" w:rsidRDefault="0080456A" w:rsidP="00D53CED">
            <w:pPr>
              <w:spacing w:after="160"/>
              <w:jc w:val="center"/>
            </w:pPr>
            <w:r>
              <w:t>206</w:t>
            </w:r>
          </w:p>
        </w:tc>
      </w:tr>
    </w:tbl>
    <w:p w:rsidR="00DC59C5" w:rsidRPr="00DC59C5" w:rsidRDefault="00DC59C5" w:rsidP="00DC59C5"/>
    <w:sectPr w:rsidR="00DC59C5" w:rsidRPr="00DC5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B97"/>
    <w:rsid w:val="00004087"/>
    <w:rsid w:val="000057F6"/>
    <w:rsid w:val="00014727"/>
    <w:rsid w:val="000548EE"/>
    <w:rsid w:val="00095EB4"/>
    <w:rsid w:val="000C2B42"/>
    <w:rsid w:val="000E7579"/>
    <w:rsid w:val="00100C01"/>
    <w:rsid w:val="0010694E"/>
    <w:rsid w:val="00111E7D"/>
    <w:rsid w:val="00150EFB"/>
    <w:rsid w:val="001577A0"/>
    <w:rsid w:val="00166D06"/>
    <w:rsid w:val="001769B4"/>
    <w:rsid w:val="0018174B"/>
    <w:rsid w:val="00186729"/>
    <w:rsid w:val="001925FC"/>
    <w:rsid w:val="001D2EFA"/>
    <w:rsid w:val="001E507B"/>
    <w:rsid w:val="00201A26"/>
    <w:rsid w:val="00211D48"/>
    <w:rsid w:val="00215113"/>
    <w:rsid w:val="00225640"/>
    <w:rsid w:val="0023013F"/>
    <w:rsid w:val="00230888"/>
    <w:rsid w:val="002370F0"/>
    <w:rsid w:val="00246A76"/>
    <w:rsid w:val="00247BFB"/>
    <w:rsid w:val="00256B61"/>
    <w:rsid w:val="00263A9B"/>
    <w:rsid w:val="00265286"/>
    <w:rsid w:val="00293DFF"/>
    <w:rsid w:val="002A562E"/>
    <w:rsid w:val="00313664"/>
    <w:rsid w:val="00316F43"/>
    <w:rsid w:val="00322B97"/>
    <w:rsid w:val="00384C38"/>
    <w:rsid w:val="004320B8"/>
    <w:rsid w:val="004334E5"/>
    <w:rsid w:val="00481A45"/>
    <w:rsid w:val="00497A51"/>
    <w:rsid w:val="004A503E"/>
    <w:rsid w:val="004B0BA0"/>
    <w:rsid w:val="004B7D30"/>
    <w:rsid w:val="004C23BF"/>
    <w:rsid w:val="004F10BF"/>
    <w:rsid w:val="004F6D03"/>
    <w:rsid w:val="00547489"/>
    <w:rsid w:val="00560957"/>
    <w:rsid w:val="00562088"/>
    <w:rsid w:val="005906FB"/>
    <w:rsid w:val="00597265"/>
    <w:rsid w:val="005D2CD2"/>
    <w:rsid w:val="005D398F"/>
    <w:rsid w:val="005E3007"/>
    <w:rsid w:val="006002E0"/>
    <w:rsid w:val="0060461C"/>
    <w:rsid w:val="006238B1"/>
    <w:rsid w:val="0062391A"/>
    <w:rsid w:val="006765C1"/>
    <w:rsid w:val="00682267"/>
    <w:rsid w:val="006972F8"/>
    <w:rsid w:val="006A5B26"/>
    <w:rsid w:val="006B6ECA"/>
    <w:rsid w:val="006C3208"/>
    <w:rsid w:val="006C4A0A"/>
    <w:rsid w:val="006D5922"/>
    <w:rsid w:val="00700258"/>
    <w:rsid w:val="0074190F"/>
    <w:rsid w:val="00755B62"/>
    <w:rsid w:val="007A2DA6"/>
    <w:rsid w:val="007E2F38"/>
    <w:rsid w:val="007E318E"/>
    <w:rsid w:val="0080456A"/>
    <w:rsid w:val="00824079"/>
    <w:rsid w:val="00854DBC"/>
    <w:rsid w:val="00857D5B"/>
    <w:rsid w:val="0088726B"/>
    <w:rsid w:val="00892388"/>
    <w:rsid w:val="008B3336"/>
    <w:rsid w:val="008F3F23"/>
    <w:rsid w:val="00903B69"/>
    <w:rsid w:val="00910243"/>
    <w:rsid w:val="009151FD"/>
    <w:rsid w:val="0098497A"/>
    <w:rsid w:val="0099637C"/>
    <w:rsid w:val="009A56B9"/>
    <w:rsid w:val="009B314E"/>
    <w:rsid w:val="009C2592"/>
    <w:rsid w:val="009C34CB"/>
    <w:rsid w:val="009D4857"/>
    <w:rsid w:val="009D77B9"/>
    <w:rsid w:val="00A1633A"/>
    <w:rsid w:val="00A17A8C"/>
    <w:rsid w:val="00A3227C"/>
    <w:rsid w:val="00A54F93"/>
    <w:rsid w:val="00A87B8F"/>
    <w:rsid w:val="00AB042B"/>
    <w:rsid w:val="00AB48AC"/>
    <w:rsid w:val="00AD2144"/>
    <w:rsid w:val="00AD3657"/>
    <w:rsid w:val="00AF2AE3"/>
    <w:rsid w:val="00AF6A16"/>
    <w:rsid w:val="00B04906"/>
    <w:rsid w:val="00B06700"/>
    <w:rsid w:val="00B6666C"/>
    <w:rsid w:val="00B77794"/>
    <w:rsid w:val="00BE605B"/>
    <w:rsid w:val="00BF473D"/>
    <w:rsid w:val="00BF4770"/>
    <w:rsid w:val="00C1693E"/>
    <w:rsid w:val="00C645FF"/>
    <w:rsid w:val="00CA0DFE"/>
    <w:rsid w:val="00CA1437"/>
    <w:rsid w:val="00CB1FC4"/>
    <w:rsid w:val="00CF52B7"/>
    <w:rsid w:val="00CF592E"/>
    <w:rsid w:val="00D05C85"/>
    <w:rsid w:val="00D17565"/>
    <w:rsid w:val="00D27D33"/>
    <w:rsid w:val="00D53CED"/>
    <w:rsid w:val="00D63ABE"/>
    <w:rsid w:val="00DC541E"/>
    <w:rsid w:val="00DC59C5"/>
    <w:rsid w:val="00DE3A1F"/>
    <w:rsid w:val="00DF405B"/>
    <w:rsid w:val="00E01E87"/>
    <w:rsid w:val="00E05EFD"/>
    <w:rsid w:val="00E17193"/>
    <w:rsid w:val="00E33EDC"/>
    <w:rsid w:val="00E43C40"/>
    <w:rsid w:val="00F02BBB"/>
    <w:rsid w:val="00F616DB"/>
    <w:rsid w:val="00F7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30E6A-AA71-47A1-8D2C-01414C08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22B97"/>
    <w:pPr>
      <w:spacing w:line="360" w:lineRule="auto"/>
    </w:pPr>
    <w:rPr>
      <w:rFonts w:ascii="Arial" w:hAnsi="Arial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256B61"/>
    <w:pPr>
      <w:keepNext/>
      <w:keepLines/>
      <w:spacing w:before="840" w:after="600"/>
      <w:jc w:val="center"/>
      <w:outlineLvl w:val="0"/>
    </w:pPr>
    <w:rPr>
      <w:rFonts w:eastAsiaTheme="majorEastAsia" w:cstheme="majorBidi"/>
      <w:b/>
      <w:sz w:val="40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56B61"/>
    <w:pPr>
      <w:keepNext/>
      <w:keepLines/>
      <w:spacing w:before="400" w:after="36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56B61"/>
    <w:rPr>
      <w:rFonts w:ascii="Arial" w:eastAsiaTheme="majorEastAsia" w:hAnsi="Arial" w:cstheme="majorBidi"/>
      <w:b/>
      <w:sz w:val="40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56B61"/>
    <w:rPr>
      <w:rFonts w:ascii="Arial" w:eastAsiaTheme="majorEastAsia" w:hAnsi="Arial" w:cstheme="majorBidi"/>
      <w:b/>
      <w:sz w:val="28"/>
      <w:szCs w:val="26"/>
    </w:rPr>
  </w:style>
  <w:style w:type="table" w:styleId="Rcsostblzat">
    <w:name w:val="Table Grid"/>
    <w:basedOn w:val="Normltblzat"/>
    <w:uiPriority w:val="39"/>
    <w:rsid w:val="00322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62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14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4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CB691-9311-4DE7-874C-19C066C3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Ircsi</dc:creator>
  <cp:keywords/>
  <dc:description/>
  <cp:lastModifiedBy>Nagyné Matusek Irén</cp:lastModifiedBy>
  <cp:revision>3</cp:revision>
  <cp:lastPrinted>2026-08-27T13:02:00Z</cp:lastPrinted>
  <dcterms:created xsi:type="dcterms:W3CDTF">2026-08-31T15:56:00Z</dcterms:created>
  <dcterms:modified xsi:type="dcterms:W3CDTF">2026-08-31T15:57:00Z</dcterms:modified>
</cp:coreProperties>
</file>